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11BC" w14:textId="77777777" w:rsidR="00333E39" w:rsidRPr="00333E39" w:rsidRDefault="00333E39" w:rsidP="00333E39">
      <w:pPr>
        <w:rPr>
          <w:rFonts w:ascii="Arial" w:hAnsi="Arial"/>
          <w:b/>
          <w:u w:val="single"/>
        </w:rPr>
      </w:pPr>
      <w:r w:rsidRPr="00333E39">
        <w:rPr>
          <w:rFonts w:ascii="Arial" w:hAnsi="Arial"/>
          <w:b/>
          <w:u w:val="single"/>
        </w:rPr>
        <w:t xml:space="preserve">Criterion B: Developing Skills </w:t>
      </w:r>
    </w:p>
    <w:p w14:paraId="5D685022" w14:textId="77777777" w:rsidR="00333E39" w:rsidRDefault="00333E39" w:rsidP="00333E39"/>
    <w:tbl>
      <w:tblPr>
        <w:tblStyle w:val="TableGrid"/>
        <w:tblpPr w:leftFromText="180" w:rightFromText="180" w:vertAnchor="page" w:horzAnchor="page" w:tblpX="1369" w:tblpY="2161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969"/>
      </w:tblGrid>
      <w:tr w:rsidR="00333E39" w:rsidRPr="00DF63FF" w14:paraId="1897577B" w14:textId="77777777" w:rsidTr="00333E39">
        <w:trPr>
          <w:trHeight w:val="650"/>
        </w:trPr>
        <w:tc>
          <w:tcPr>
            <w:tcW w:w="9464" w:type="dxa"/>
            <w:gridSpan w:val="3"/>
          </w:tcPr>
          <w:p w14:paraId="05D7057E" w14:textId="77777777" w:rsidR="00333E39" w:rsidRPr="00333E39" w:rsidRDefault="00333E39" w:rsidP="00333E39">
            <w:pPr>
              <w:pStyle w:val="ListParagraph"/>
              <w:numPr>
                <w:ilvl w:val="0"/>
                <w:numId w:val="3"/>
              </w:numPr>
              <w:tabs>
                <w:tab w:val="left" w:pos="1184"/>
              </w:tabs>
              <w:spacing w:after="200"/>
              <w:outlineLvl w:val="0"/>
              <w:rPr>
                <w:rFonts w:ascii="Arial" w:hAnsi="Arial"/>
                <w:lang w:val="en-AU"/>
              </w:rPr>
            </w:pPr>
            <w:r w:rsidRPr="00333E39">
              <w:rPr>
                <w:rFonts w:ascii="Arial" w:hAnsi="Arial"/>
                <w:lang w:val="en-AU"/>
              </w:rPr>
              <w:t>Develop and elaborate themes to the point of realisation.</w:t>
            </w:r>
          </w:p>
          <w:p w14:paraId="24FA5DC9" w14:textId="77777777" w:rsidR="00333E39" w:rsidRPr="00333E39" w:rsidRDefault="00333E39" w:rsidP="00333E39">
            <w:pPr>
              <w:pStyle w:val="ListParagraph"/>
              <w:numPr>
                <w:ilvl w:val="0"/>
                <w:numId w:val="3"/>
              </w:numPr>
              <w:tabs>
                <w:tab w:val="left" w:pos="1184"/>
              </w:tabs>
              <w:spacing w:after="200"/>
              <w:outlineLvl w:val="0"/>
              <w:rPr>
                <w:rFonts w:ascii="Arial" w:hAnsi="Arial"/>
                <w:lang w:val="en-AU"/>
              </w:rPr>
            </w:pPr>
            <w:r w:rsidRPr="00333E39">
              <w:rPr>
                <w:rFonts w:ascii="Arial" w:hAnsi="Arial"/>
                <w:lang w:val="en-AU"/>
              </w:rPr>
              <w:t>Perform as an ensemble demonstrating how exploration and experimentation have furthered their work. T</w:t>
            </w:r>
            <w:r w:rsidR="00EF588C">
              <w:rPr>
                <w:rFonts w:ascii="Arial" w:hAnsi="Arial"/>
                <w:lang w:val="en-AU"/>
              </w:rPr>
              <w:t>his will include using movement, l</w:t>
            </w:r>
            <w:r w:rsidRPr="00333E39">
              <w:rPr>
                <w:rFonts w:ascii="Arial" w:hAnsi="Arial"/>
                <w:lang w:val="en-AU"/>
              </w:rPr>
              <w:t>evels of tension, sound and costume.</w:t>
            </w:r>
          </w:p>
          <w:p w14:paraId="33ECA589" w14:textId="77777777" w:rsidR="00333E39" w:rsidRPr="00FE1282" w:rsidRDefault="00333E39" w:rsidP="00333E39">
            <w:pPr>
              <w:pStyle w:val="ListParagraph"/>
              <w:numPr>
                <w:ilvl w:val="0"/>
                <w:numId w:val="3"/>
              </w:numPr>
              <w:tabs>
                <w:tab w:val="left" w:pos="1184"/>
              </w:tabs>
              <w:spacing w:after="200"/>
              <w:outlineLvl w:val="0"/>
              <w:rPr>
                <w:lang w:val="en-AU"/>
              </w:rPr>
            </w:pPr>
            <w:r w:rsidRPr="00333E39">
              <w:rPr>
                <w:rFonts w:ascii="Arial" w:hAnsi="Arial"/>
                <w:lang w:val="en-AU"/>
              </w:rPr>
              <w:t>Have evidence of their journey of learning and finally pitching and performing a piece of physical theatre using a range of devices</w:t>
            </w:r>
            <w:r w:rsidRPr="00333E39">
              <w:rPr>
                <w:rFonts w:ascii="Arial" w:hAnsi="Arial" w:cs="Arial"/>
              </w:rPr>
              <w:t xml:space="preserve"> such as photographs, cue sheets, videos of rehearsals, audio recording of discussions </w:t>
            </w:r>
            <w:proofErr w:type="spellStart"/>
            <w:r w:rsidRPr="00333E39">
              <w:rPr>
                <w:rFonts w:ascii="Arial" w:hAnsi="Arial" w:cs="Arial"/>
              </w:rPr>
              <w:t>etc</w:t>
            </w:r>
            <w:proofErr w:type="spellEnd"/>
            <w:r w:rsidR="00EF588C">
              <w:rPr>
                <w:rFonts w:ascii="Arial" w:hAnsi="Arial" w:cs="Arial"/>
              </w:rPr>
              <w:t>…</w:t>
            </w:r>
            <w:r w:rsidRPr="00FE1282">
              <w:rPr>
                <w:lang w:val="en-AU"/>
              </w:rPr>
              <w:t xml:space="preserve"> </w:t>
            </w:r>
          </w:p>
        </w:tc>
      </w:tr>
      <w:tr w:rsidR="00333E39" w:rsidRPr="00EF588C" w14:paraId="06723E8C" w14:textId="77777777" w:rsidTr="00333E39">
        <w:trPr>
          <w:trHeight w:val="650"/>
        </w:trPr>
        <w:tc>
          <w:tcPr>
            <w:tcW w:w="1951" w:type="dxa"/>
          </w:tcPr>
          <w:p w14:paraId="0103D3F1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Achievement Level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AE67841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Level Descriptor</w:t>
            </w:r>
          </w:p>
        </w:tc>
        <w:tc>
          <w:tcPr>
            <w:tcW w:w="3969" w:type="dxa"/>
            <w:shd w:val="clear" w:color="auto" w:fill="9F76D6"/>
          </w:tcPr>
          <w:p w14:paraId="46A015D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</w:pPr>
            <w:r w:rsidRPr="00EF588C">
              <w:rPr>
                <w:rFonts w:ascii="Arial" w:hAnsi="Arial" w:cs="Arial"/>
                <w:b/>
                <w:sz w:val="22"/>
                <w:szCs w:val="22"/>
                <w:u w:val="single"/>
                <w:lang w:val="en-AU"/>
              </w:rPr>
              <w:t>Indicator</w:t>
            </w:r>
          </w:p>
        </w:tc>
      </w:tr>
      <w:tr w:rsidR="00333E39" w:rsidRPr="00EF588C" w14:paraId="1686AC6F" w14:textId="77777777" w:rsidTr="00333E39">
        <w:trPr>
          <w:trHeight w:val="650"/>
        </w:trPr>
        <w:tc>
          <w:tcPr>
            <w:tcW w:w="1951" w:type="dxa"/>
          </w:tcPr>
          <w:p w14:paraId="67D6387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040B1CE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969" w:type="dxa"/>
            <w:shd w:val="clear" w:color="auto" w:fill="9F76D6"/>
          </w:tcPr>
          <w:p w14:paraId="6CF1E262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student do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not reach any of the specifications for this criteria.</w:t>
            </w:r>
          </w:p>
        </w:tc>
      </w:tr>
      <w:tr w:rsidR="00333E39" w:rsidRPr="00EF588C" w14:paraId="00D8DD15" w14:textId="77777777" w:rsidTr="00333E39">
        <w:trPr>
          <w:trHeight w:val="2397"/>
        </w:trPr>
        <w:tc>
          <w:tcPr>
            <w:tcW w:w="1951" w:type="dxa"/>
          </w:tcPr>
          <w:p w14:paraId="4791E847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1-2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388D059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2ADB707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0D537970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566674C2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339A23B9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330"/>
                <w:tab w:val="left" w:pos="720"/>
              </w:tabs>
              <w:autoSpaceDE w:val="0"/>
              <w:autoSpaceDN w:val="0"/>
              <w:adjustRightInd w:val="0"/>
              <w:spacing w:after="266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F76D6"/>
          </w:tcPr>
          <w:p w14:paraId="3B59439A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A834B27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In your final performance, you demonstrate limited application of physical theatre techniques. You have not worked as an ensemble and demonstrate few to no examples of movement skills.</w:t>
            </w:r>
          </w:p>
          <w:p w14:paraId="49E6F9B3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3D061C66" w14:textId="77777777" w:rsidR="00333E39" w:rsidRPr="00EF588C" w:rsidRDefault="00333E39" w:rsidP="00333E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Your process journal shows limited evidence of your practical exploration of physical theatre skills during this unit.   </w:t>
            </w:r>
          </w:p>
          <w:p w14:paraId="2E7C3CC3" w14:textId="77777777" w:rsidR="00333E39" w:rsidRPr="00EF588C" w:rsidRDefault="00333E39" w:rsidP="00333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D828" w14:textId="77777777" w:rsidR="00333E39" w:rsidRPr="00EF588C" w:rsidRDefault="00333E39" w:rsidP="00333E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2F87623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There is limited evidence in your process journal of how your artistic process influenced your final performance.</w:t>
            </w:r>
          </w:p>
        </w:tc>
      </w:tr>
      <w:tr w:rsidR="00333E39" w:rsidRPr="00EF588C" w14:paraId="518CCCFC" w14:textId="77777777" w:rsidTr="00333E39">
        <w:trPr>
          <w:trHeight w:val="2955"/>
        </w:trPr>
        <w:tc>
          <w:tcPr>
            <w:tcW w:w="1951" w:type="dxa"/>
          </w:tcPr>
          <w:p w14:paraId="1AA6233B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3-4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2A2558A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8B882EF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3983ED5B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1535906E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42F293AB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188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F76D6"/>
          </w:tcPr>
          <w:p w14:paraId="6F17DA70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14:paraId="0123FA4B" w14:textId="77777777" w:rsidR="00333E39" w:rsidRPr="00EF588C" w:rsidRDefault="00333E39" w:rsidP="00EF58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In your final performance, you demonstrate adequate application of physical theatre techniques. You have worked as an ensemble and demonstrate some examples of movement skills.</w:t>
            </w:r>
          </w:p>
          <w:p w14:paraId="5C45CF9C" w14:textId="77777777" w:rsidR="00333E39" w:rsidRPr="00EF588C" w:rsidRDefault="00333E39" w:rsidP="00EF588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3A6EA2" w14:textId="77777777" w:rsidR="00333E39" w:rsidRPr="00EF588C" w:rsidRDefault="00333E39" w:rsidP="00EF588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Your process journal shows adequate evidence of your practical exploration of physical theatre skills during this unit.   </w:t>
            </w:r>
          </w:p>
          <w:p w14:paraId="45B335C9" w14:textId="77777777" w:rsidR="00333E39" w:rsidRPr="00EF588C" w:rsidRDefault="00333E39" w:rsidP="00333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34075" w14:textId="77777777" w:rsidR="00333E39" w:rsidRPr="00EF588C" w:rsidRDefault="00333E39" w:rsidP="00333E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E6C7336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529"/>
              </w:tabs>
              <w:autoSpaceDE w:val="0"/>
              <w:autoSpaceDN w:val="0"/>
              <w:adjustRightInd w:val="0"/>
              <w:spacing w:after="240"/>
              <w:ind w:right="173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lastRenderedPageBreak/>
              <w:t xml:space="preserve">There is adequate evidence in your process journal of how your exploration and experimentation during you the rehearsal process influenced your final performance. </w:t>
            </w:r>
          </w:p>
        </w:tc>
      </w:tr>
      <w:tr w:rsidR="00333E39" w:rsidRPr="00EF588C" w14:paraId="10D163DA" w14:textId="77777777" w:rsidTr="00333E39">
        <w:trPr>
          <w:trHeight w:val="1269"/>
        </w:trPr>
        <w:tc>
          <w:tcPr>
            <w:tcW w:w="1951" w:type="dxa"/>
          </w:tcPr>
          <w:p w14:paraId="21A0CED1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lastRenderedPageBreak/>
              <w:t>5-6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12AF7A7" w14:textId="77777777" w:rsidR="00576D8C" w:rsidRDefault="00576D8C" w:rsidP="00333E39">
            <w:pPr>
              <w:widowControl w:val="0"/>
              <w:autoSpaceDE w:val="0"/>
              <w:autoSpaceDN w:val="0"/>
              <w:adjustRightInd w:val="0"/>
              <w:spacing w:after="240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586B7F55" w14:textId="77777777" w:rsidR="00333E39" w:rsidRPr="00EF588C" w:rsidRDefault="00333E39" w:rsidP="00333E39">
            <w:pPr>
              <w:widowControl w:val="0"/>
              <w:autoSpaceDE w:val="0"/>
              <w:autoSpaceDN w:val="0"/>
              <w:adjustRightInd w:val="0"/>
              <w:spacing w:after="24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2F00CC87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acquisition and development of the skills and techniques of the art form studied </w:t>
            </w:r>
          </w:p>
          <w:p w14:paraId="4CB3190E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588C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EF588C">
              <w:rPr>
                <w:rFonts w:ascii="Arial" w:hAnsi="Arial" w:cs="Arial"/>
                <w:sz w:val="20"/>
                <w:szCs w:val="20"/>
              </w:rPr>
              <w:t xml:space="preserve">application of skills and techniques to create, perform and/or present art. </w:t>
            </w:r>
          </w:p>
          <w:p w14:paraId="0DD508E7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330"/>
              </w:tabs>
              <w:autoSpaceDE w:val="0"/>
              <w:autoSpaceDN w:val="0"/>
              <w:adjustRightInd w:val="0"/>
              <w:spacing w:after="266"/>
              <w:ind w:left="188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9F76D6"/>
          </w:tcPr>
          <w:p w14:paraId="40C33F17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88"/>
              <w:rPr>
                <w:rFonts w:ascii="Arial" w:hAnsi="Arial" w:cs="Arial"/>
                <w:sz w:val="20"/>
                <w:szCs w:val="20"/>
              </w:rPr>
            </w:pPr>
          </w:p>
          <w:p w14:paraId="1D581F89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In your final performance, you demonstrate substantial application of physical theatre skills and techniques. You have worked effectively as an ensemble and demonstrate many examples of movement skills.</w:t>
            </w:r>
          </w:p>
          <w:p w14:paraId="58BE9DDD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766"/>
              <w:rPr>
                <w:rFonts w:ascii="Arial" w:hAnsi="Arial" w:cs="Arial"/>
                <w:sz w:val="20"/>
                <w:szCs w:val="20"/>
              </w:rPr>
            </w:pPr>
          </w:p>
          <w:p w14:paraId="23BB11FC" w14:textId="77777777" w:rsidR="00333E39" w:rsidRPr="00EF588C" w:rsidRDefault="00333E39" w:rsidP="00333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Your process journal shows substantial evidence of your practical exploration of physical theatre skills during this unit.   </w:t>
            </w:r>
          </w:p>
          <w:p w14:paraId="5AADBD32" w14:textId="77777777" w:rsidR="00333E39" w:rsidRPr="00EF588C" w:rsidRDefault="00333E39" w:rsidP="00333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02066" w14:textId="77777777" w:rsidR="00333E39" w:rsidRPr="00EF588C" w:rsidRDefault="00333E39" w:rsidP="00333E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27BED8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There is substantial evidence in your process journal of how your exploration and experimentation during the rehearsal process influenced your final performance.</w:t>
            </w:r>
          </w:p>
        </w:tc>
      </w:tr>
      <w:tr w:rsidR="00333E39" w:rsidRPr="00EF588C" w14:paraId="3A44882B" w14:textId="77777777" w:rsidTr="00333E39">
        <w:trPr>
          <w:trHeight w:val="416"/>
        </w:trPr>
        <w:tc>
          <w:tcPr>
            <w:tcW w:w="1951" w:type="dxa"/>
          </w:tcPr>
          <w:p w14:paraId="4BF04D94" w14:textId="77777777" w:rsidR="00333E39" w:rsidRPr="00EF588C" w:rsidRDefault="00333E39" w:rsidP="00333E39">
            <w:pPr>
              <w:tabs>
                <w:tab w:val="left" w:pos="1184"/>
              </w:tabs>
              <w:outlineLvl w:val="0"/>
              <w:rPr>
                <w:rFonts w:ascii="Arial" w:hAnsi="Arial" w:cs="Arial"/>
                <w:b/>
                <w:lang w:val="en-AU"/>
              </w:rPr>
            </w:pPr>
            <w:r w:rsidRPr="00EF588C">
              <w:rPr>
                <w:rFonts w:ascii="Arial" w:hAnsi="Arial" w:cs="Arial"/>
                <w:b/>
                <w:lang w:val="en-AU"/>
              </w:rPr>
              <w:t>7-8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CDD071F" w14:textId="77777777" w:rsidR="00576D8C" w:rsidRDefault="00576D8C" w:rsidP="00333E3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66720BB" w14:textId="77777777" w:rsidR="00333E39" w:rsidRPr="00EF588C" w:rsidRDefault="00576D8C" w:rsidP="00333E39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The student</w:t>
            </w:r>
            <w:r w:rsidR="00333E39" w:rsidRPr="00EF588C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14:paraId="5D5F720F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188"/>
                <w:tab w:val="left" w:pos="220"/>
              </w:tabs>
              <w:autoSpaceDE w:val="0"/>
              <w:autoSpaceDN w:val="0"/>
              <w:adjustRightInd w:val="0"/>
              <w:spacing w:after="266"/>
              <w:ind w:hanging="686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A79845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588C">
              <w:rPr>
                <w:rFonts w:ascii="Arial" w:hAnsi="Arial" w:cs="Arial"/>
                <w:sz w:val="22"/>
                <w:szCs w:val="22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 w:rsidRPr="00EF588C">
              <w:rPr>
                <w:rFonts w:ascii="Arial" w:hAnsi="Arial" w:cs="Arial"/>
                <w:sz w:val="22"/>
                <w:szCs w:val="22"/>
              </w:rPr>
              <w:t xml:space="preserve">acquisition and development of the skills and techniques of the art form studied </w:t>
            </w:r>
          </w:p>
          <w:p w14:paraId="05895B59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588C">
              <w:rPr>
                <w:rFonts w:ascii="Arial" w:hAnsi="Arial" w:cs="Arial"/>
                <w:sz w:val="22"/>
                <w:szCs w:val="22"/>
              </w:rPr>
              <w:t>demonstrates</w:t>
            </w:r>
            <w:proofErr w:type="gramEnd"/>
            <w:r w:rsidRPr="00EF58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88C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 w:rsidRPr="00EF588C">
              <w:rPr>
                <w:rFonts w:ascii="Arial" w:hAnsi="Arial" w:cs="Arial"/>
                <w:sz w:val="22"/>
                <w:szCs w:val="22"/>
              </w:rPr>
              <w:t xml:space="preserve">application of skills and techniques to create, perform and/or present art. </w:t>
            </w:r>
          </w:p>
          <w:p w14:paraId="0182155D" w14:textId="77777777" w:rsidR="00333E39" w:rsidRPr="00EF588C" w:rsidRDefault="00333E39" w:rsidP="00576D8C">
            <w:pPr>
              <w:pStyle w:val="ListParagraph"/>
              <w:widowControl w:val="0"/>
              <w:tabs>
                <w:tab w:val="left" w:pos="188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709"/>
              <w:rPr>
                <w:rFonts w:ascii="Arial" w:eastAsiaTheme="minorHAnsi" w:hAnsi="Arial" w:cs="Arial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9F76D6"/>
          </w:tcPr>
          <w:p w14:paraId="767A54D1" w14:textId="77777777" w:rsidR="00333E39" w:rsidRPr="00EF588C" w:rsidRDefault="00333E39" w:rsidP="00333E39">
            <w:pPr>
              <w:pStyle w:val="ListParagraph"/>
              <w:widowControl w:val="0"/>
              <w:tabs>
                <w:tab w:val="left" w:pos="220"/>
                <w:tab w:val="left" w:pos="720"/>
                <w:tab w:val="left" w:pos="5529"/>
              </w:tabs>
              <w:autoSpaceDE w:val="0"/>
              <w:autoSpaceDN w:val="0"/>
              <w:adjustRightInd w:val="0"/>
              <w:spacing w:after="266"/>
              <w:ind w:left="36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E14D36E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In your final performance, you demonstrate excellent application of physical theatre skills and techniques. You have worked effectively as an ensemble and demonstrate a variety of movement skills.</w:t>
            </w:r>
          </w:p>
          <w:p w14:paraId="100011EF" w14:textId="77777777" w:rsidR="00333E39" w:rsidRPr="00EF588C" w:rsidRDefault="00333E39" w:rsidP="00333E3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6DBCB1AC" w14:textId="77777777" w:rsidR="00333E39" w:rsidRPr="00EF588C" w:rsidRDefault="00333E39" w:rsidP="00333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 xml:space="preserve">Your process journal shows excellent evidence of your practical exploration of physical theatre skills during this unit.   </w:t>
            </w:r>
          </w:p>
          <w:p w14:paraId="7AF907FF" w14:textId="77777777" w:rsidR="00333E39" w:rsidRPr="00EF588C" w:rsidRDefault="00333E39" w:rsidP="00333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4ACDC" w14:textId="77777777" w:rsidR="00333E39" w:rsidRPr="00EF588C" w:rsidRDefault="00333E39" w:rsidP="00333E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4584B11" w14:textId="77777777" w:rsidR="00333E39" w:rsidRPr="00EF588C" w:rsidRDefault="00333E39" w:rsidP="00333E3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5529"/>
              </w:tabs>
              <w:autoSpaceDE w:val="0"/>
              <w:autoSpaceDN w:val="0"/>
              <w:adjustRightInd w:val="0"/>
              <w:spacing w:after="266"/>
              <w:rPr>
                <w:rFonts w:ascii="Arial" w:eastAsiaTheme="minorHAnsi" w:hAnsi="Arial" w:cs="Arial"/>
                <w:sz w:val="20"/>
                <w:szCs w:val="20"/>
              </w:rPr>
            </w:pPr>
            <w:r w:rsidRPr="00EF588C">
              <w:rPr>
                <w:rFonts w:ascii="Arial" w:hAnsi="Arial" w:cs="Arial"/>
                <w:sz w:val="20"/>
                <w:szCs w:val="20"/>
              </w:rPr>
              <w:t>There is clear, appropriate evidence in your process journal of how your artistic process influenced your final performance.</w:t>
            </w:r>
          </w:p>
        </w:tc>
      </w:tr>
    </w:tbl>
    <w:p w14:paraId="7228ADEA" w14:textId="77777777" w:rsidR="00333E39" w:rsidRPr="00EF588C" w:rsidRDefault="00333E39" w:rsidP="00333E39">
      <w:pPr>
        <w:rPr>
          <w:rFonts w:ascii="Arial" w:hAnsi="Arial" w:cs="Arial"/>
        </w:rPr>
      </w:pPr>
    </w:p>
    <w:p w14:paraId="1DA4D11D" w14:textId="77777777" w:rsidR="002E6DD6" w:rsidRPr="00EF588C" w:rsidRDefault="002E6DD6">
      <w:pPr>
        <w:rPr>
          <w:rFonts w:ascii="Arial" w:hAnsi="Arial" w:cs="Arial"/>
        </w:rPr>
      </w:pPr>
    </w:p>
    <w:sectPr w:rsidR="002E6DD6" w:rsidRPr="00EF588C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E53"/>
    <w:multiLevelType w:val="hybridMultilevel"/>
    <w:tmpl w:val="8D684E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13B3289"/>
    <w:multiLevelType w:val="hybridMultilevel"/>
    <w:tmpl w:val="C22E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F2C6A"/>
    <w:multiLevelType w:val="hybridMultilevel"/>
    <w:tmpl w:val="081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4C4"/>
    <w:multiLevelType w:val="hybridMultilevel"/>
    <w:tmpl w:val="D036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839C8"/>
    <w:multiLevelType w:val="hybridMultilevel"/>
    <w:tmpl w:val="0BC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218E"/>
    <w:multiLevelType w:val="hybridMultilevel"/>
    <w:tmpl w:val="6458F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D60FB1"/>
    <w:multiLevelType w:val="hybridMultilevel"/>
    <w:tmpl w:val="F3C2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62D"/>
    <w:multiLevelType w:val="hybridMultilevel"/>
    <w:tmpl w:val="8A2E6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9"/>
    <w:rsid w:val="002E6DD6"/>
    <w:rsid w:val="00333E39"/>
    <w:rsid w:val="00576D8C"/>
    <w:rsid w:val="00EF588C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FB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dcterms:created xsi:type="dcterms:W3CDTF">2014-09-25T04:29:00Z</dcterms:created>
  <dcterms:modified xsi:type="dcterms:W3CDTF">2014-09-25T05:25:00Z</dcterms:modified>
</cp:coreProperties>
</file>