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051A9" w14:textId="77777777" w:rsidR="00070064" w:rsidRPr="000C5D73" w:rsidRDefault="00070064" w:rsidP="00070064">
      <w:pPr>
        <w:ind w:hanging="993"/>
        <w:rPr>
          <w:rFonts w:ascii="Arial" w:hAnsi="Arial" w:cs="Arial"/>
          <w:b/>
          <w:u w:val="single"/>
        </w:rPr>
      </w:pPr>
      <w:r w:rsidRPr="000C5D73">
        <w:rPr>
          <w:rFonts w:ascii="Arial" w:hAnsi="Arial" w:cs="Arial"/>
          <w:b/>
          <w:u w:val="single"/>
        </w:rPr>
        <w:t>Criterion C: Thinking Creatively</w:t>
      </w:r>
    </w:p>
    <w:p w14:paraId="08C9AEB1" w14:textId="77777777" w:rsidR="00070064" w:rsidRPr="00A57211" w:rsidRDefault="00070064" w:rsidP="00070064">
      <w:pPr>
        <w:rPr>
          <w:b/>
          <w:u w:val="single"/>
        </w:rPr>
      </w:pPr>
    </w:p>
    <w:p w14:paraId="3C3F7E2A" w14:textId="77777777" w:rsidR="00070064" w:rsidRPr="00A57211" w:rsidRDefault="00070064" w:rsidP="00070064">
      <w:pPr>
        <w:rPr>
          <w:b/>
          <w:u w:val="single"/>
        </w:rPr>
      </w:pPr>
    </w:p>
    <w:tbl>
      <w:tblPr>
        <w:tblStyle w:val="TableGrid"/>
        <w:tblW w:w="9782" w:type="dxa"/>
        <w:tblInd w:w="-885" w:type="dxa"/>
        <w:tblLook w:val="04A0" w:firstRow="1" w:lastRow="0" w:firstColumn="1" w:lastColumn="0" w:noHBand="0" w:noVBand="1"/>
      </w:tblPr>
      <w:tblGrid>
        <w:gridCol w:w="1702"/>
        <w:gridCol w:w="3534"/>
        <w:gridCol w:w="4546"/>
      </w:tblGrid>
      <w:tr w:rsidR="00070064" w:rsidRPr="00A57211" w14:paraId="531C07F4" w14:textId="77777777" w:rsidTr="00EB1B56">
        <w:tc>
          <w:tcPr>
            <w:tcW w:w="9782" w:type="dxa"/>
            <w:gridSpan w:val="3"/>
          </w:tcPr>
          <w:p w14:paraId="6AD7DE22" w14:textId="77777777" w:rsidR="00070064" w:rsidRPr="00070064" w:rsidRDefault="00070064" w:rsidP="000700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70064">
              <w:rPr>
                <w:rFonts w:ascii="Arial" w:hAnsi="Arial" w:cs="Arial"/>
              </w:rPr>
              <w:t>Develop and experiment the different ways a specific piece of script can be performed.</w:t>
            </w:r>
          </w:p>
          <w:p w14:paraId="7671A620" w14:textId="77777777" w:rsidR="00070064" w:rsidRPr="00070064" w:rsidRDefault="00070064" w:rsidP="000700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70064">
              <w:rPr>
                <w:rFonts w:ascii="Arial" w:hAnsi="Arial" w:cs="Arial"/>
              </w:rPr>
              <w:t>Identifying what you want the audience to understand from your version of a script.</w:t>
            </w:r>
          </w:p>
          <w:p w14:paraId="00FF097F" w14:textId="77777777" w:rsidR="00070064" w:rsidRPr="00A57211" w:rsidRDefault="00070064" w:rsidP="00070064">
            <w:pPr>
              <w:pStyle w:val="ListParagraph"/>
              <w:numPr>
                <w:ilvl w:val="0"/>
                <w:numId w:val="2"/>
              </w:numPr>
            </w:pPr>
            <w:r w:rsidRPr="00070064">
              <w:rPr>
                <w:rFonts w:ascii="Arial" w:hAnsi="Arial" w:cs="Arial"/>
              </w:rPr>
              <w:t xml:space="preserve">Create your own version of a scene from Steven </w:t>
            </w:r>
            <w:proofErr w:type="spellStart"/>
            <w:r w:rsidRPr="00070064">
              <w:rPr>
                <w:rFonts w:ascii="Arial" w:hAnsi="Arial" w:cs="Arial"/>
              </w:rPr>
              <w:t>Berkoff’s</w:t>
            </w:r>
            <w:proofErr w:type="spellEnd"/>
            <w:r w:rsidRPr="00070064">
              <w:rPr>
                <w:rFonts w:ascii="Arial" w:hAnsi="Arial" w:cs="Arial"/>
              </w:rPr>
              <w:t xml:space="preserve"> </w:t>
            </w:r>
            <w:proofErr w:type="gramStart"/>
            <w:r w:rsidRPr="00070064">
              <w:rPr>
                <w:rFonts w:ascii="Arial" w:hAnsi="Arial" w:cs="Arial"/>
                <w:i/>
              </w:rPr>
              <w:t>Metamorphosis</w:t>
            </w:r>
            <w:r w:rsidRPr="00070064">
              <w:rPr>
                <w:rFonts w:ascii="Arial" w:hAnsi="Arial" w:cs="Arial"/>
              </w:rPr>
              <w:t xml:space="preserve"> which</w:t>
            </w:r>
            <w:proofErr w:type="gramEnd"/>
            <w:r w:rsidRPr="00070064">
              <w:rPr>
                <w:rFonts w:ascii="Arial" w:hAnsi="Arial" w:cs="Arial"/>
              </w:rPr>
              <w:t xml:space="preserve"> communicates a chosen artistic intention.</w:t>
            </w:r>
            <w:r>
              <w:t xml:space="preserve"> </w:t>
            </w:r>
          </w:p>
        </w:tc>
      </w:tr>
      <w:tr w:rsidR="00070064" w:rsidRPr="00070064" w14:paraId="4A37B54F" w14:textId="77777777" w:rsidTr="00EB1B56">
        <w:tc>
          <w:tcPr>
            <w:tcW w:w="1702" w:type="dxa"/>
          </w:tcPr>
          <w:p w14:paraId="756A0C08" w14:textId="77777777" w:rsidR="00070064" w:rsidRPr="00070064" w:rsidRDefault="00070064" w:rsidP="00EB1B5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006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Achievement 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005C85E6" w14:textId="77777777" w:rsidR="00070064" w:rsidRPr="00070064" w:rsidRDefault="00070064" w:rsidP="000700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0064">
              <w:rPr>
                <w:rFonts w:ascii="Arial" w:hAnsi="Arial" w:cs="Arial"/>
                <w:b/>
                <w:sz w:val="22"/>
                <w:szCs w:val="22"/>
                <w:u w:val="single"/>
              </w:rPr>
              <w:t>Level Descriptor</w:t>
            </w:r>
          </w:p>
        </w:tc>
        <w:tc>
          <w:tcPr>
            <w:tcW w:w="4546" w:type="dxa"/>
            <w:shd w:val="clear" w:color="auto" w:fill="D68E49"/>
          </w:tcPr>
          <w:p w14:paraId="788966BF" w14:textId="77777777" w:rsidR="00070064" w:rsidRPr="00070064" w:rsidRDefault="00070064" w:rsidP="000700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0064">
              <w:rPr>
                <w:rFonts w:ascii="Arial" w:hAnsi="Arial" w:cs="Arial"/>
                <w:b/>
                <w:sz w:val="22"/>
                <w:szCs w:val="22"/>
                <w:u w:val="single"/>
              </w:rPr>
              <w:t>Indicator</w:t>
            </w:r>
          </w:p>
        </w:tc>
      </w:tr>
      <w:tr w:rsidR="00070064" w:rsidRPr="00070064" w14:paraId="68F395E9" w14:textId="77777777" w:rsidTr="00EB1B56">
        <w:tc>
          <w:tcPr>
            <w:tcW w:w="1702" w:type="dxa"/>
          </w:tcPr>
          <w:p w14:paraId="56336C98" w14:textId="77777777" w:rsidR="00070064" w:rsidRPr="00070064" w:rsidRDefault="00070064" w:rsidP="00EB1B56">
            <w:p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0DD9D558" w14:textId="77777777" w:rsidR="00070064" w:rsidRPr="00070064" w:rsidRDefault="00070064" w:rsidP="00EB1B56">
            <w:pPr>
              <w:pStyle w:val="ListParagraph"/>
              <w:numPr>
                <w:ilvl w:val="0"/>
                <w:numId w:val="1"/>
              </w:numPr>
              <w:ind w:left="254" w:hanging="254"/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eastAsiaTheme="minorHAnsi" w:hAnsi="Arial" w:cs="Arial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4546" w:type="dxa"/>
            <w:shd w:val="clear" w:color="auto" w:fill="D68E49"/>
          </w:tcPr>
          <w:p w14:paraId="78DA4770" w14:textId="77777777" w:rsidR="00070064" w:rsidRPr="00070064" w:rsidRDefault="00070064" w:rsidP="00EB1B5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You student do not reach any of the specifications for this criteria.</w:t>
            </w:r>
          </w:p>
        </w:tc>
      </w:tr>
      <w:tr w:rsidR="00070064" w:rsidRPr="00070064" w14:paraId="0CEACCA1" w14:textId="77777777" w:rsidTr="00EB1B56">
        <w:tc>
          <w:tcPr>
            <w:tcW w:w="1702" w:type="dxa"/>
          </w:tcPr>
          <w:p w14:paraId="63CB0028" w14:textId="77777777" w:rsidR="00070064" w:rsidRPr="00070064" w:rsidRDefault="00070064" w:rsidP="00EB1B56">
            <w:pPr>
              <w:rPr>
                <w:rFonts w:ascii="Arial" w:hAnsi="Arial" w:cs="Arial"/>
              </w:rPr>
            </w:pPr>
            <w:r w:rsidRPr="00070064">
              <w:rPr>
                <w:rFonts w:ascii="Arial" w:hAnsi="Arial" w:cs="Arial"/>
              </w:rPr>
              <w:t>1-2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7DD1E9AD" w14:textId="77777777" w:rsidR="000C5D73" w:rsidRDefault="000C5D73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78FE884E" w14:textId="77777777" w:rsidR="00070064" w:rsidRPr="00070064" w:rsidRDefault="00070064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57C01F48" w14:textId="77777777" w:rsidR="00070064" w:rsidRPr="00070064" w:rsidRDefault="00070064" w:rsidP="0007006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0064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070064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70064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070064">
              <w:rPr>
                <w:rFonts w:ascii="Arial" w:hAnsi="Arial" w:cs="Arial"/>
                <w:sz w:val="20"/>
                <w:szCs w:val="20"/>
              </w:rPr>
              <w:t xml:space="preserve">outline of an artistic intention, which may lack clarity or feasibility </w:t>
            </w:r>
          </w:p>
          <w:p w14:paraId="007CEC3F" w14:textId="77777777" w:rsidR="00070064" w:rsidRPr="00070064" w:rsidRDefault="00070064" w:rsidP="0007006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0064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070064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70064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070064">
              <w:rPr>
                <w:rFonts w:ascii="Arial" w:hAnsi="Arial" w:cs="Arial"/>
                <w:sz w:val="20"/>
                <w:szCs w:val="20"/>
              </w:rPr>
              <w:t xml:space="preserve">outline of alternatives, perspectives, and imaginative solutions </w:t>
            </w:r>
          </w:p>
          <w:p w14:paraId="537FCD41" w14:textId="77777777" w:rsidR="00070064" w:rsidRPr="00070064" w:rsidRDefault="00070064" w:rsidP="0007006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0064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070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064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070064">
              <w:rPr>
                <w:rFonts w:ascii="Arial" w:hAnsi="Arial" w:cs="Arial"/>
                <w:sz w:val="20"/>
                <w:szCs w:val="20"/>
              </w:rPr>
              <w:t xml:space="preserve">exploration of ideas through the developmental process, which may lack a point of realization. </w:t>
            </w:r>
          </w:p>
          <w:p w14:paraId="68F2226F" w14:textId="77777777" w:rsidR="00070064" w:rsidRPr="00070064" w:rsidRDefault="00070064" w:rsidP="00EB1B56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6" w:type="dxa"/>
            <w:shd w:val="clear" w:color="auto" w:fill="D68E49"/>
          </w:tcPr>
          <w:p w14:paraId="2C1FF03D" w14:textId="77777777" w:rsidR="00070064" w:rsidRPr="00070064" w:rsidRDefault="00070064" w:rsidP="000700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0502DEC" w14:textId="77777777" w:rsidR="00070064" w:rsidRPr="00070064" w:rsidRDefault="00070064" w:rsidP="0007006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There is limited evidence of practical exploration and experimentation included in your process journal.</w:t>
            </w:r>
          </w:p>
          <w:p w14:paraId="7EFEA7CC" w14:textId="77777777" w:rsidR="00070064" w:rsidRPr="00070064" w:rsidRDefault="00070064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840FD" w14:textId="77777777" w:rsidR="00070064" w:rsidRPr="00070064" w:rsidRDefault="00070064" w:rsidP="0007006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There is no self-reflection of your process to aid the development of your ideas and to enable you to find alternative or imaginative solutions.</w:t>
            </w:r>
          </w:p>
          <w:p w14:paraId="4261D166" w14:textId="77777777" w:rsidR="00070064" w:rsidRPr="00070064" w:rsidRDefault="00070064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B0554" w14:textId="77777777" w:rsidR="00070064" w:rsidRPr="00070064" w:rsidRDefault="00070064" w:rsidP="0007006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Your process journal shows no clear outline of your artistic intention for your interpretation of a scripted extract.</w:t>
            </w:r>
          </w:p>
          <w:p w14:paraId="64F84819" w14:textId="77777777" w:rsidR="00070064" w:rsidRPr="00070064" w:rsidRDefault="00070064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2C618" w14:textId="77777777" w:rsidR="00070064" w:rsidRPr="00070064" w:rsidRDefault="00070064" w:rsidP="0007006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You present a limited outline of your artistic intention for your final physical theatre performance, whi</w:t>
            </w:r>
            <w:r w:rsidRPr="00070064">
              <w:rPr>
                <w:rFonts w:ascii="Arial" w:hAnsi="Arial" w:cs="Arial"/>
                <w:sz w:val="20"/>
                <w:szCs w:val="20"/>
              </w:rPr>
              <w:t>ch lacks clarity</w:t>
            </w:r>
            <w:r w:rsidRPr="000700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3A6467C" w14:textId="77777777" w:rsidR="00070064" w:rsidRPr="00070064" w:rsidRDefault="00070064" w:rsidP="00EB1B56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70064" w:rsidRPr="00070064" w14:paraId="4EC7105A" w14:textId="77777777" w:rsidTr="00EB1B56">
        <w:tc>
          <w:tcPr>
            <w:tcW w:w="1702" w:type="dxa"/>
          </w:tcPr>
          <w:p w14:paraId="26B8FE34" w14:textId="77777777" w:rsidR="00070064" w:rsidRPr="00070064" w:rsidRDefault="00070064" w:rsidP="00EB1B56">
            <w:pPr>
              <w:rPr>
                <w:rFonts w:ascii="Arial" w:hAnsi="Arial" w:cs="Arial"/>
              </w:rPr>
            </w:pPr>
            <w:r w:rsidRPr="00070064">
              <w:rPr>
                <w:rFonts w:ascii="Arial" w:hAnsi="Arial" w:cs="Arial"/>
              </w:rPr>
              <w:t>3-4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21FCCFD5" w14:textId="77777777" w:rsidR="000C5D73" w:rsidRDefault="000C5D73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7ABDE808" w14:textId="77777777" w:rsidR="00070064" w:rsidRPr="00070064" w:rsidRDefault="00070064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627B69F3" w14:textId="77777777" w:rsidR="00070064" w:rsidRPr="00070064" w:rsidRDefault="00070064" w:rsidP="0007006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0064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070064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070064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070064">
              <w:rPr>
                <w:rFonts w:ascii="Arial" w:hAnsi="Arial" w:cs="Arial"/>
                <w:sz w:val="20"/>
                <w:szCs w:val="20"/>
              </w:rPr>
              <w:t xml:space="preserve">outline of a clear and/or feasible artistic intention </w:t>
            </w:r>
          </w:p>
          <w:p w14:paraId="339C709C" w14:textId="77777777" w:rsidR="00070064" w:rsidRPr="00070064" w:rsidRDefault="00070064" w:rsidP="0007006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0064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070064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070064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070064">
              <w:rPr>
                <w:rFonts w:ascii="Arial" w:hAnsi="Arial" w:cs="Arial"/>
                <w:sz w:val="20"/>
                <w:szCs w:val="20"/>
              </w:rPr>
              <w:t xml:space="preserve">outline of alternatives, perspectives, and imaginative solutions </w:t>
            </w:r>
          </w:p>
          <w:p w14:paraId="1398E8A4" w14:textId="77777777" w:rsidR="00070064" w:rsidRPr="00070064" w:rsidRDefault="00070064" w:rsidP="0007006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0064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070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064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070064">
              <w:rPr>
                <w:rFonts w:ascii="Arial" w:hAnsi="Arial" w:cs="Arial"/>
                <w:sz w:val="20"/>
                <w:szCs w:val="20"/>
              </w:rPr>
              <w:t xml:space="preserve">exploration of ideas through the developmental process to a point of realization. </w:t>
            </w:r>
          </w:p>
        </w:tc>
        <w:tc>
          <w:tcPr>
            <w:tcW w:w="4546" w:type="dxa"/>
            <w:shd w:val="clear" w:color="auto" w:fill="D68E49"/>
          </w:tcPr>
          <w:p w14:paraId="6C21987E" w14:textId="77777777" w:rsidR="00070064" w:rsidRPr="00070064" w:rsidRDefault="00070064" w:rsidP="00070064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5FE40D76" w14:textId="77777777" w:rsidR="00070064" w:rsidRPr="00070064" w:rsidRDefault="00070064" w:rsidP="000700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There is adequate evidence of practical exploration and experimentation included in your process journal.</w:t>
            </w:r>
          </w:p>
          <w:p w14:paraId="4AE55317" w14:textId="77777777" w:rsidR="00070064" w:rsidRPr="00070064" w:rsidRDefault="00070064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1706C" w14:textId="77777777" w:rsidR="00070064" w:rsidRPr="00070064" w:rsidRDefault="00070064" w:rsidP="000700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There is some self-reflection of your process to aid the development of your ideas and to enable you to find alternative or imaginative solutions.</w:t>
            </w:r>
          </w:p>
          <w:p w14:paraId="6432BB9E" w14:textId="77777777" w:rsidR="00070064" w:rsidRPr="00070064" w:rsidRDefault="00070064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49B2E" w14:textId="77777777" w:rsidR="00070064" w:rsidRPr="00070064" w:rsidRDefault="00070064" w:rsidP="000700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Your process journal shows a basic outline of your artistic intention for your interpretation of a scripted extract.</w:t>
            </w:r>
          </w:p>
          <w:p w14:paraId="0DD1F414" w14:textId="77777777" w:rsidR="00070064" w:rsidRPr="00070064" w:rsidRDefault="00070064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D57DD" w14:textId="77777777" w:rsidR="00070064" w:rsidRPr="00070064" w:rsidRDefault="00070064" w:rsidP="000700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You present an adequate outline of a clear artistic intention for your final physical theatre performance.</w:t>
            </w:r>
          </w:p>
          <w:p w14:paraId="2B70A6C2" w14:textId="77777777" w:rsidR="00070064" w:rsidRPr="00070064" w:rsidRDefault="00070064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A226A" w14:textId="77777777" w:rsidR="00070064" w:rsidRPr="00070064" w:rsidRDefault="00070064" w:rsidP="00EB1B56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064" w:rsidRPr="00070064" w14:paraId="73627CD1" w14:textId="77777777" w:rsidTr="00EB1B56">
        <w:tc>
          <w:tcPr>
            <w:tcW w:w="1702" w:type="dxa"/>
          </w:tcPr>
          <w:p w14:paraId="45CB305A" w14:textId="77777777" w:rsidR="00070064" w:rsidRPr="00070064" w:rsidRDefault="00070064" w:rsidP="00EB1B56">
            <w:pPr>
              <w:rPr>
                <w:rFonts w:ascii="Arial" w:hAnsi="Arial" w:cs="Arial"/>
              </w:rPr>
            </w:pPr>
            <w:r w:rsidRPr="00070064">
              <w:rPr>
                <w:rFonts w:ascii="Arial" w:hAnsi="Arial" w:cs="Arial"/>
              </w:rPr>
              <w:t>5-6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1F0AB681" w14:textId="77777777" w:rsidR="000C5D73" w:rsidRDefault="000C5D73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7908231D" w14:textId="77777777" w:rsidR="000C5D73" w:rsidRDefault="000C5D73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48380ED7" w14:textId="77777777" w:rsidR="00070064" w:rsidRPr="00070064" w:rsidRDefault="00070064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299E18F6" w14:textId="77777777" w:rsidR="00070064" w:rsidRPr="00070064" w:rsidRDefault="00070064" w:rsidP="0007006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0064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070064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70064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070064">
              <w:rPr>
                <w:rFonts w:ascii="Arial" w:hAnsi="Arial" w:cs="Arial"/>
                <w:sz w:val="20"/>
                <w:szCs w:val="20"/>
              </w:rPr>
              <w:t xml:space="preserve">outline of a clear and feasible artistic intention </w:t>
            </w:r>
          </w:p>
          <w:p w14:paraId="31305A74" w14:textId="77777777" w:rsidR="00070064" w:rsidRPr="00070064" w:rsidRDefault="00070064" w:rsidP="0007006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0064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070064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70064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070064">
              <w:rPr>
                <w:rFonts w:ascii="Arial" w:hAnsi="Arial" w:cs="Arial"/>
                <w:sz w:val="20"/>
                <w:szCs w:val="20"/>
              </w:rPr>
              <w:t xml:space="preserve">outline of alternatives, perspectives, and imaginative solutions </w:t>
            </w:r>
          </w:p>
          <w:p w14:paraId="270AD9C0" w14:textId="77777777" w:rsidR="00070064" w:rsidRPr="00070064" w:rsidRDefault="00070064" w:rsidP="0007006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0064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070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064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070064">
              <w:rPr>
                <w:rFonts w:ascii="Arial" w:hAnsi="Arial" w:cs="Arial"/>
                <w:sz w:val="20"/>
                <w:szCs w:val="20"/>
              </w:rPr>
              <w:t xml:space="preserve">exploration of ideas through the developmental process to a point of realization. </w:t>
            </w:r>
          </w:p>
          <w:p w14:paraId="66506AC5" w14:textId="77777777" w:rsidR="00070064" w:rsidRPr="00070064" w:rsidRDefault="00070064" w:rsidP="00EB1B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D68E49"/>
          </w:tcPr>
          <w:p w14:paraId="361D0778" w14:textId="77777777" w:rsidR="00070064" w:rsidRPr="00070064" w:rsidRDefault="00070064" w:rsidP="00EB1B56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12B462C2" w14:textId="77777777" w:rsidR="00070064" w:rsidRPr="00070064" w:rsidRDefault="00070064" w:rsidP="0007006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 xml:space="preserve">There is substantial evidence of </w:t>
            </w:r>
            <w:r w:rsidRPr="00070064">
              <w:rPr>
                <w:rFonts w:ascii="Arial" w:hAnsi="Arial" w:cs="Arial"/>
                <w:sz w:val="20"/>
                <w:szCs w:val="20"/>
              </w:rPr>
              <w:lastRenderedPageBreak/>
              <w:t>practical exploration and experimentation evidenced in your process journal.</w:t>
            </w:r>
          </w:p>
          <w:p w14:paraId="2D3D6FFD" w14:textId="77777777" w:rsidR="00070064" w:rsidRPr="00070064" w:rsidRDefault="00070064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E09A3" w14:textId="77777777" w:rsidR="00070064" w:rsidRPr="00070064" w:rsidRDefault="00070064" w:rsidP="000700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You reflect upon your process, which aids the development of your ideas and enables you to find alternative or imaginative solutions.</w:t>
            </w:r>
          </w:p>
          <w:p w14:paraId="34C48C0E" w14:textId="77777777" w:rsidR="00070064" w:rsidRPr="00070064" w:rsidRDefault="00070064" w:rsidP="00EB1B5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33DC6C1" w14:textId="77777777" w:rsidR="00070064" w:rsidRPr="00070064" w:rsidRDefault="00070064" w:rsidP="000700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Your process journal shows a clear outline of your artistic intention for your interpretation of a scripted extract.</w:t>
            </w:r>
          </w:p>
          <w:p w14:paraId="23FED9DE" w14:textId="77777777" w:rsidR="00070064" w:rsidRPr="00070064" w:rsidRDefault="00070064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8E7F4" w14:textId="77777777" w:rsidR="00070064" w:rsidRPr="00070064" w:rsidRDefault="00070064" w:rsidP="0007006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You present a substantial outline of a clear artistic intention for your final physical theatre performance.</w:t>
            </w:r>
          </w:p>
          <w:p w14:paraId="21E72800" w14:textId="77777777" w:rsidR="00070064" w:rsidRPr="00070064" w:rsidRDefault="00070064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64FDC" w14:textId="77777777" w:rsidR="00070064" w:rsidRPr="00070064" w:rsidRDefault="00070064" w:rsidP="00EB1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064" w:rsidRPr="00070064" w14:paraId="59CADA6A" w14:textId="77777777" w:rsidTr="00EB1B56">
        <w:tc>
          <w:tcPr>
            <w:tcW w:w="1702" w:type="dxa"/>
          </w:tcPr>
          <w:p w14:paraId="245B4C39" w14:textId="77777777" w:rsidR="00070064" w:rsidRPr="00070064" w:rsidRDefault="00070064" w:rsidP="00EB1B56">
            <w:pPr>
              <w:rPr>
                <w:rFonts w:ascii="Arial" w:hAnsi="Arial" w:cs="Arial"/>
              </w:rPr>
            </w:pPr>
            <w:r w:rsidRPr="00070064">
              <w:rPr>
                <w:rFonts w:ascii="Arial" w:hAnsi="Arial" w:cs="Arial"/>
              </w:rPr>
              <w:lastRenderedPageBreak/>
              <w:t>7-8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5D87E891" w14:textId="77777777" w:rsidR="000C5D73" w:rsidRDefault="000C5D73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41F1F5EA" w14:textId="77777777" w:rsidR="00070064" w:rsidRPr="00070064" w:rsidRDefault="00070064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70064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7A73F9C8" w14:textId="77777777" w:rsidR="00070064" w:rsidRPr="00070064" w:rsidRDefault="00070064" w:rsidP="0007006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0064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070064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070064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070064">
              <w:rPr>
                <w:rFonts w:ascii="Arial" w:hAnsi="Arial" w:cs="Arial"/>
                <w:sz w:val="20"/>
                <w:szCs w:val="20"/>
              </w:rPr>
              <w:t xml:space="preserve">outline of a clear and feasible artistic intention </w:t>
            </w:r>
          </w:p>
          <w:p w14:paraId="4E425D73" w14:textId="77777777" w:rsidR="00070064" w:rsidRPr="00070064" w:rsidRDefault="00070064" w:rsidP="0007006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0064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070064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070064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070064">
              <w:rPr>
                <w:rFonts w:ascii="Arial" w:hAnsi="Arial" w:cs="Arial"/>
                <w:sz w:val="20"/>
                <w:szCs w:val="20"/>
              </w:rPr>
              <w:t xml:space="preserve">outline of alternatives, perspectives, and imaginative solutions </w:t>
            </w:r>
          </w:p>
          <w:p w14:paraId="6307DEEA" w14:textId="77777777" w:rsidR="00070064" w:rsidRPr="00070064" w:rsidRDefault="00070064" w:rsidP="0007006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0064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070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064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070064">
              <w:rPr>
                <w:rFonts w:ascii="Arial" w:hAnsi="Arial" w:cs="Arial"/>
                <w:sz w:val="20"/>
                <w:szCs w:val="20"/>
              </w:rPr>
              <w:t xml:space="preserve">exploration of ideas through the developmental process to a point of realization. </w:t>
            </w:r>
          </w:p>
          <w:p w14:paraId="3FFFA48E" w14:textId="77777777" w:rsidR="00070064" w:rsidRPr="00070064" w:rsidRDefault="00070064" w:rsidP="00EB1B56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6" w:type="dxa"/>
            <w:shd w:val="clear" w:color="auto" w:fill="D68E49"/>
          </w:tcPr>
          <w:p w14:paraId="4D58A47E" w14:textId="77777777" w:rsidR="00070064" w:rsidRPr="00070064" w:rsidRDefault="00070064" w:rsidP="00EB1B56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5CAB457F" w14:textId="77777777" w:rsidR="00070064" w:rsidRPr="00070064" w:rsidRDefault="00070064" w:rsidP="0007006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There is excellent evidence of practical exploration and experimentation evidenced in your process journal.</w:t>
            </w:r>
          </w:p>
          <w:p w14:paraId="3195FD2B" w14:textId="77777777" w:rsidR="00070064" w:rsidRPr="00070064" w:rsidRDefault="00070064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E20E7" w14:textId="77777777" w:rsidR="00070064" w:rsidRPr="00070064" w:rsidRDefault="00070064" w:rsidP="000700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You reflect upon your process, thoughtfully which aids the development of your ideas and enables you to find alternative or imaginative solutions.</w:t>
            </w:r>
          </w:p>
          <w:p w14:paraId="38E1264B" w14:textId="77777777" w:rsidR="00070064" w:rsidRPr="00070064" w:rsidRDefault="00070064" w:rsidP="00EB1B5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086E60F" w14:textId="77777777" w:rsidR="00070064" w:rsidRPr="00070064" w:rsidRDefault="00070064" w:rsidP="000700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Your process journal shows a clear and detailed outline of your artistic intention for your interpretation of a scripted extract.</w:t>
            </w:r>
          </w:p>
          <w:p w14:paraId="4234ACFC" w14:textId="77777777" w:rsidR="00070064" w:rsidRPr="00070064" w:rsidRDefault="00070064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D09B9" w14:textId="77777777" w:rsidR="00070064" w:rsidRPr="00070064" w:rsidRDefault="00070064" w:rsidP="0007006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0064">
              <w:rPr>
                <w:rFonts w:ascii="Arial" w:hAnsi="Arial" w:cs="Arial"/>
                <w:sz w:val="20"/>
                <w:szCs w:val="20"/>
              </w:rPr>
              <w:t>You present a clear and detailed outline of a clear artistic intention for your final physical theatre performance.</w:t>
            </w:r>
          </w:p>
          <w:p w14:paraId="2FCAF7AB" w14:textId="77777777" w:rsidR="00070064" w:rsidRPr="00070064" w:rsidRDefault="00070064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C1F89" w14:textId="77777777" w:rsidR="00070064" w:rsidRPr="00070064" w:rsidRDefault="00070064" w:rsidP="00EB1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2A27807" w14:textId="77777777" w:rsidR="00070064" w:rsidRPr="00070064" w:rsidRDefault="00070064" w:rsidP="00EB1B5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DE3734B" w14:textId="77777777" w:rsidR="00070064" w:rsidRPr="00070064" w:rsidRDefault="00070064" w:rsidP="00EB1B5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29EA00" w14:textId="77777777" w:rsidR="00070064" w:rsidRPr="00070064" w:rsidRDefault="00070064" w:rsidP="00070064">
      <w:pPr>
        <w:rPr>
          <w:rFonts w:ascii="Arial" w:hAnsi="Arial" w:cs="Arial"/>
        </w:rPr>
      </w:pPr>
    </w:p>
    <w:p w14:paraId="2102E582" w14:textId="77777777" w:rsidR="00070064" w:rsidRPr="00070064" w:rsidRDefault="00070064" w:rsidP="00070064">
      <w:pPr>
        <w:rPr>
          <w:rFonts w:ascii="Arial" w:hAnsi="Arial" w:cs="Arial"/>
        </w:rPr>
      </w:pPr>
    </w:p>
    <w:p w14:paraId="072B6819" w14:textId="77777777" w:rsidR="002E6DD6" w:rsidRPr="00070064" w:rsidRDefault="002E6DD6">
      <w:pPr>
        <w:rPr>
          <w:rFonts w:ascii="Arial" w:hAnsi="Arial" w:cs="Arial"/>
        </w:rPr>
      </w:pPr>
    </w:p>
    <w:sectPr w:rsidR="002E6DD6" w:rsidRPr="00070064" w:rsidSect="00F10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E21"/>
    <w:multiLevelType w:val="hybridMultilevel"/>
    <w:tmpl w:val="6A90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B483F"/>
    <w:multiLevelType w:val="hybridMultilevel"/>
    <w:tmpl w:val="9BCC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31583"/>
    <w:multiLevelType w:val="hybridMultilevel"/>
    <w:tmpl w:val="62E0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D1831"/>
    <w:multiLevelType w:val="hybridMultilevel"/>
    <w:tmpl w:val="7D0A8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EA0FBC"/>
    <w:multiLevelType w:val="hybridMultilevel"/>
    <w:tmpl w:val="5FA6F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643A21"/>
    <w:multiLevelType w:val="hybridMultilevel"/>
    <w:tmpl w:val="A90A9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4627CD"/>
    <w:multiLevelType w:val="hybridMultilevel"/>
    <w:tmpl w:val="36FCB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A0E27"/>
    <w:multiLevelType w:val="hybridMultilevel"/>
    <w:tmpl w:val="B4D4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64"/>
    <w:rsid w:val="00070064"/>
    <w:rsid w:val="000C5D73"/>
    <w:rsid w:val="002E6DD6"/>
    <w:rsid w:val="00F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0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0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3128</Characters>
  <Application>Microsoft Macintosh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2</cp:revision>
  <dcterms:created xsi:type="dcterms:W3CDTF">2014-09-25T05:12:00Z</dcterms:created>
  <dcterms:modified xsi:type="dcterms:W3CDTF">2014-09-25T05:15:00Z</dcterms:modified>
</cp:coreProperties>
</file>